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21" w:rsidRDefault="00255521" w:rsidP="008C1E4C">
      <w:pPr>
        <w:jc w:val="both"/>
        <w:rPr>
          <w:b/>
        </w:rPr>
      </w:pPr>
    </w:p>
    <w:p w:rsidR="00255521" w:rsidRPr="00255521" w:rsidRDefault="00255521" w:rsidP="008C1E4C">
      <w:pPr>
        <w:jc w:val="both"/>
        <w:rPr>
          <w:b/>
        </w:rPr>
      </w:pPr>
      <w:r w:rsidRPr="00255521">
        <w:rPr>
          <w:b/>
        </w:rPr>
        <w:t xml:space="preserve">PROPUESTA </w:t>
      </w:r>
      <w:r w:rsidR="006C20FE">
        <w:rPr>
          <w:b/>
        </w:rPr>
        <w:t>PARA</w:t>
      </w:r>
      <w:r w:rsidRPr="00255521">
        <w:rPr>
          <w:b/>
        </w:rPr>
        <w:t xml:space="preserve"> HACER MAS ACCESIBLE LA GRAN VÍA Y EL PUERTO A LAS PERSONAS DE MAYOR EDAD</w:t>
      </w:r>
      <w:r w:rsidR="006C20FE">
        <w:rPr>
          <w:b/>
        </w:rPr>
        <w:t xml:space="preserve"> </w:t>
      </w:r>
      <w:bookmarkStart w:id="0" w:name="_GoBack"/>
      <w:bookmarkEnd w:id="0"/>
    </w:p>
    <w:p w:rsidR="00255521" w:rsidRDefault="00255521" w:rsidP="008C1E4C">
      <w:pPr>
        <w:jc w:val="both"/>
      </w:pPr>
    </w:p>
    <w:p w:rsidR="00255521" w:rsidRDefault="00255521" w:rsidP="008C1E4C">
      <w:pPr>
        <w:jc w:val="both"/>
      </w:pPr>
    </w:p>
    <w:p w:rsidR="008C1E4C" w:rsidRDefault="008C1E4C" w:rsidP="008C1E4C">
      <w:pPr>
        <w:jc w:val="both"/>
      </w:pPr>
      <w:r>
        <w:t xml:space="preserve">El </w:t>
      </w:r>
      <w:proofErr w:type="spellStart"/>
      <w:r>
        <w:t>Ajuntament</w:t>
      </w:r>
      <w:proofErr w:type="spellEnd"/>
      <w:r>
        <w:t xml:space="preserve"> de </w:t>
      </w:r>
      <w:proofErr w:type="spellStart"/>
      <w:r>
        <w:t>Premià</w:t>
      </w:r>
      <w:proofErr w:type="spellEnd"/>
      <w:r>
        <w:t xml:space="preserve"> de Mar tiene </w:t>
      </w:r>
      <w:r w:rsidR="00001430">
        <w:t>entre sus objetivos</w:t>
      </w:r>
      <w:r>
        <w:t xml:space="preserve">, el hacer de nuestro pueblo un sitio </w:t>
      </w:r>
      <w:r w:rsidR="00257058">
        <w:t>más</w:t>
      </w:r>
      <w:r>
        <w:t xml:space="preserve"> amigable, </w:t>
      </w:r>
      <w:r w:rsidR="00257058">
        <w:t>más</w:t>
      </w:r>
      <w:r>
        <w:t xml:space="preserve"> vivible, </w:t>
      </w:r>
      <w:r w:rsidR="00257058">
        <w:t>sobre todo</w:t>
      </w:r>
      <w:r>
        <w:t xml:space="preserve"> para niños y personas mayores.</w:t>
      </w:r>
    </w:p>
    <w:p w:rsidR="008C1E4C" w:rsidRDefault="008C1E4C" w:rsidP="008C1E4C">
      <w:pPr>
        <w:jc w:val="both"/>
      </w:pPr>
      <w:r>
        <w:t>Los puntos de reunión y de ambiente de todas las edades se concentran en la Gran Vía, más ahora con la nueva remodelación que la hace mucho más acogedora.</w:t>
      </w:r>
    </w:p>
    <w:p w:rsidR="008C1E4C" w:rsidRDefault="008C1E4C" w:rsidP="008C1E4C">
      <w:pPr>
        <w:jc w:val="both"/>
      </w:pPr>
      <w:r>
        <w:t>También otro punto de paseo que imagino se irá potenciando con el tiempo es el nuevo Puerto.</w:t>
      </w:r>
    </w:p>
    <w:p w:rsidR="008C1E4C" w:rsidRDefault="008C1E4C" w:rsidP="008C1E4C">
      <w:pPr>
        <w:jc w:val="both"/>
      </w:pPr>
      <w:r>
        <w:t xml:space="preserve">Esto está muy bien, pero siempre y cuando las personas mayores puedan llegar a estos puntos sin dificultad y no me estoy refiriendo a acondicionamiento de aceras que ya se está </w:t>
      </w:r>
      <w:r w:rsidR="00257058">
        <w:t>haciendo,</w:t>
      </w:r>
      <w:r>
        <w:t xml:space="preserve"> sino </w:t>
      </w:r>
      <w:r w:rsidR="00255521">
        <w:t>que,</w:t>
      </w:r>
      <w:r>
        <w:t xml:space="preserve"> desde ciertas zonas lejanas a la Gran </w:t>
      </w:r>
      <w:r w:rsidR="00257058">
        <w:t>Vía</w:t>
      </w:r>
      <w:r w:rsidR="006C20FE">
        <w:t xml:space="preserve"> o al puerto</w:t>
      </w:r>
      <w:r>
        <w:t xml:space="preserve"> las personas con dificultad para andar medias distancias u otro tipo de dolencia (</w:t>
      </w:r>
      <w:r w:rsidR="00255521">
        <w:t>respiratorias,</w:t>
      </w:r>
      <w:r w:rsidR="00257058">
        <w:t xml:space="preserve"> por ejemplo</w:t>
      </w:r>
      <w:r>
        <w:t>) que les obliga a descansar frecuentemente no pueden llegar a estos puntos mencionados.</w:t>
      </w:r>
    </w:p>
    <w:p w:rsidR="008C1E4C" w:rsidRDefault="008C1E4C" w:rsidP="008C1E4C">
      <w:pPr>
        <w:jc w:val="both"/>
      </w:pPr>
      <w:r>
        <w:t>Y esto lo digo por la experiencia de tener en casa una persona mayor y vivir en la C/ Doctor Martí Casas</w:t>
      </w:r>
      <w:r w:rsidR="006C20FE">
        <w:t>.</w:t>
      </w:r>
      <w:r>
        <w:t xml:space="preserve"> </w:t>
      </w:r>
      <w:r w:rsidR="006C20FE">
        <w:t>P</w:t>
      </w:r>
      <w:r>
        <w:t xml:space="preserve">ara llegar a la Gran </w:t>
      </w:r>
      <w:r w:rsidR="00257058">
        <w:t>Vía</w:t>
      </w:r>
      <w:r>
        <w:t xml:space="preserve"> no hay apenas bancos en los que poder ir descansando.  Me comentan otras personas que lo mismo pasa </w:t>
      </w:r>
      <w:r w:rsidR="00257058">
        <w:t xml:space="preserve">a las personas ancianas que residen en Ca N´ </w:t>
      </w:r>
      <w:proofErr w:type="spellStart"/>
      <w:r w:rsidR="00257058">
        <w:t>Amell</w:t>
      </w:r>
      <w:proofErr w:type="spellEnd"/>
      <w:r w:rsidR="006C20FE">
        <w:t xml:space="preserve"> o Can Pou e imagino que también desde otras zonas lejanas como pueda ser la zona de la Salle o la zona alta de </w:t>
      </w:r>
      <w:proofErr w:type="spellStart"/>
      <w:r w:rsidR="006C20FE">
        <w:t>Premià</w:t>
      </w:r>
      <w:proofErr w:type="spellEnd"/>
      <w:r w:rsidR="00257058">
        <w:t>.</w:t>
      </w:r>
    </w:p>
    <w:p w:rsidR="00001430" w:rsidRDefault="008C1E4C" w:rsidP="008C1E4C">
      <w:pPr>
        <w:jc w:val="both"/>
      </w:pPr>
      <w:r>
        <w:t>Esto se solucionaría simplemente diseñando unas rutas</w:t>
      </w:r>
      <w:r w:rsidR="00257058">
        <w:t xml:space="preserve"> de calles que accedieran a la Gran Vía y al Puerto y colocando en ellas, o bancos </w:t>
      </w:r>
      <w:r w:rsidR="00001430">
        <w:t xml:space="preserve">en aquellas calles </w:t>
      </w:r>
      <w:r w:rsidR="00257058">
        <w:t>que</w:t>
      </w:r>
      <w:r w:rsidR="00001430">
        <w:t xml:space="preserve"> por la anchura de las aceras</w:t>
      </w:r>
      <w:r w:rsidR="006C20FE">
        <w:t xml:space="preserve"> lo permitiera</w:t>
      </w:r>
      <w:r w:rsidR="00001430">
        <w:t xml:space="preserve"> o en las esquinas de calles que con las nuevas aceras se convierten en sitios con gran espacio (Ejem. Calle Mas i Abril)</w:t>
      </w:r>
      <w:r w:rsidR="00257058">
        <w:t xml:space="preserve"> </w:t>
      </w:r>
      <w:r w:rsidR="00001430">
        <w:t xml:space="preserve">o </w:t>
      </w:r>
      <w:r w:rsidR="00257058">
        <w:t xml:space="preserve">en ocasiones si </w:t>
      </w:r>
      <w:r w:rsidR="00001430">
        <w:t xml:space="preserve">no </w:t>
      </w:r>
      <w:r w:rsidR="00257058">
        <w:t xml:space="preserve">son calles muy anchas </w:t>
      </w:r>
      <w:r w:rsidR="00001430">
        <w:t>que los bancos pudieran</w:t>
      </w:r>
      <w:r w:rsidR="00257058">
        <w:t xml:space="preserve"> obstaculizar el paso de viandantes</w:t>
      </w:r>
      <w:r w:rsidR="00001430">
        <w:t>, colocar</w:t>
      </w:r>
      <w:r w:rsidR="00257058">
        <w:t xml:space="preserve"> simples poyos (asientos de obra adosados a la pared) pues la finalidad es la de poder sentarse unos minutos para descansar y retomar el camino.</w:t>
      </w:r>
      <w:r w:rsidR="00001430">
        <w:t xml:space="preserve"> Una de las calles posibles sería por ejemplo la calle Santiago Rusiñol, con la colocación de cuatro o cinco bancos conectaría Gran Vía y Puerto y daría servicio a la zona circundante a esa calle.</w:t>
      </w:r>
      <w:r w:rsidR="00257058">
        <w:t xml:space="preserve">  </w:t>
      </w:r>
    </w:p>
    <w:p w:rsidR="008C1E4C" w:rsidRDefault="00257058" w:rsidP="008C1E4C">
      <w:pPr>
        <w:jc w:val="both"/>
      </w:pPr>
      <w:r>
        <w:t xml:space="preserve">El coste es ínfimo y el servicio grande. </w:t>
      </w:r>
    </w:p>
    <w:p w:rsidR="00257058" w:rsidRDefault="00257058" w:rsidP="008C1E4C">
      <w:pPr>
        <w:jc w:val="both"/>
      </w:pPr>
    </w:p>
    <w:p w:rsidR="00255521" w:rsidRDefault="00255521" w:rsidP="008C1E4C">
      <w:pPr>
        <w:jc w:val="both"/>
      </w:pPr>
      <w:r>
        <w:t xml:space="preserve">María Fe Gómez </w:t>
      </w:r>
      <w:proofErr w:type="spellStart"/>
      <w:r>
        <w:t>Egido</w:t>
      </w:r>
      <w:proofErr w:type="spellEnd"/>
    </w:p>
    <w:p w:rsidR="00255521" w:rsidRDefault="00255521" w:rsidP="008C1E4C">
      <w:pPr>
        <w:jc w:val="both"/>
      </w:pPr>
      <w:r>
        <w:t xml:space="preserve">Doctor Martí Casas, 7 </w:t>
      </w:r>
    </w:p>
    <w:p w:rsidR="00255521" w:rsidRDefault="00255521" w:rsidP="008C1E4C">
      <w:pPr>
        <w:jc w:val="both"/>
      </w:pPr>
      <w:proofErr w:type="spellStart"/>
      <w:r>
        <w:t>Premià</w:t>
      </w:r>
      <w:proofErr w:type="spellEnd"/>
      <w:r>
        <w:t xml:space="preserve"> de Mar </w:t>
      </w:r>
    </w:p>
    <w:p w:rsidR="00255521" w:rsidRDefault="00255521" w:rsidP="008C1E4C">
      <w:pPr>
        <w:jc w:val="both"/>
      </w:pPr>
    </w:p>
    <w:p w:rsidR="00255521" w:rsidRDefault="00255521" w:rsidP="008C1E4C">
      <w:pPr>
        <w:jc w:val="both"/>
      </w:pPr>
    </w:p>
    <w:p w:rsidR="00255521" w:rsidRDefault="00255521" w:rsidP="008C1E4C">
      <w:pPr>
        <w:jc w:val="both"/>
      </w:pPr>
    </w:p>
    <w:p w:rsidR="00255521" w:rsidRDefault="00255521" w:rsidP="008C1E4C">
      <w:pPr>
        <w:jc w:val="both"/>
      </w:pPr>
      <w:proofErr w:type="spellStart"/>
      <w:r>
        <w:t>Premià</w:t>
      </w:r>
      <w:proofErr w:type="spellEnd"/>
      <w:r>
        <w:t xml:space="preserve"> de Mar, </w:t>
      </w:r>
      <w:r w:rsidR="006C20FE">
        <w:t>23</w:t>
      </w:r>
      <w:r>
        <w:t xml:space="preserve"> </w:t>
      </w:r>
      <w:proofErr w:type="gramStart"/>
      <w:r>
        <w:t>Octubre</w:t>
      </w:r>
      <w:proofErr w:type="gramEnd"/>
      <w:r>
        <w:t xml:space="preserve"> 2018 </w:t>
      </w:r>
    </w:p>
    <w:sectPr w:rsidR="00255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4C"/>
    <w:rsid w:val="00001430"/>
    <w:rsid w:val="00255521"/>
    <w:rsid w:val="00257058"/>
    <w:rsid w:val="00597C37"/>
    <w:rsid w:val="006C20FE"/>
    <w:rsid w:val="008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E1F3"/>
  <w15:chartTrackingRefBased/>
  <w15:docId w15:val="{87F5EF83-8CF7-4579-B09A-3869EB7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FE</dc:creator>
  <cp:keywords/>
  <dc:description/>
  <cp:lastModifiedBy>Mª FE</cp:lastModifiedBy>
  <cp:revision>5</cp:revision>
  <dcterms:created xsi:type="dcterms:W3CDTF">2018-10-14T18:22:00Z</dcterms:created>
  <dcterms:modified xsi:type="dcterms:W3CDTF">2018-10-23T06:06:00Z</dcterms:modified>
</cp:coreProperties>
</file>